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14" w:rsidRDefault="00711421" w:rsidP="00711421">
      <w:pPr>
        <w:jc w:val="center"/>
        <w:rPr>
          <w:rFonts w:ascii="Arial" w:hAnsi="Arial" w:cs="Arial"/>
          <w:sz w:val="32"/>
          <w:szCs w:val="32"/>
        </w:rPr>
      </w:pPr>
      <w:r w:rsidRPr="00711421">
        <w:rPr>
          <w:rFonts w:ascii="Arial" w:hAnsi="Arial" w:cs="Arial"/>
          <w:sz w:val="32"/>
          <w:szCs w:val="32"/>
        </w:rPr>
        <w:t>Karta informacyjna</w:t>
      </w:r>
    </w:p>
    <w:p w:rsidR="00FC7DEA" w:rsidRPr="00FC7DEA" w:rsidRDefault="00FC7DEA" w:rsidP="00FC7DE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do wniosku o zawarcie umowy na świadczenia profilaktyczne</w:t>
      </w:r>
    </w:p>
    <w:p w:rsidR="00711421" w:rsidRDefault="00711421"/>
    <w:p w:rsidR="00711421" w:rsidRDefault="00CC6EBC">
      <w:r>
        <w:t xml:space="preserve">!. </w:t>
      </w:r>
      <w:r w:rsidR="007258C6">
        <w:t xml:space="preserve">Nazwa </w:t>
      </w:r>
      <w:r w:rsidR="009C7732">
        <w:t>, adres</w:t>
      </w:r>
      <w:bookmarkStart w:id="0" w:name="_GoBack"/>
      <w:bookmarkEnd w:id="0"/>
      <w:r w:rsidR="007258C6">
        <w:t xml:space="preserve"> i p</w:t>
      </w:r>
      <w:r>
        <w:t>rofil działalności Firmy / Zleceniodawcy</w:t>
      </w:r>
    </w:p>
    <w:p w:rsidR="00CC6EBC" w:rsidRDefault="00CC6EB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</w:t>
      </w:r>
    </w:p>
    <w:p w:rsidR="00711421" w:rsidRDefault="00711421">
      <w:r>
        <w:t>2 Stanowiska pracownicze</w:t>
      </w:r>
      <w:r w:rsidR="008F7890">
        <w:t xml:space="preserve"> (ilości) </w:t>
      </w:r>
      <w:r>
        <w:t>występujące w Firmie</w:t>
      </w:r>
      <w:r w:rsidR="00CC6EBC">
        <w:t>/</w:t>
      </w:r>
      <w:r w:rsidR="00CC6EBC" w:rsidRPr="00CC6EBC">
        <w:t xml:space="preserve"> </w:t>
      </w:r>
      <w:r w:rsidR="00CC6EBC">
        <w:t>Zleceniodawcy</w:t>
      </w:r>
    </w:p>
    <w:p w:rsidR="00CC6EBC" w:rsidRDefault="00CC6EB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1421" w:rsidRDefault="00711421">
      <w:r>
        <w:t xml:space="preserve">3. Narażenia  występujące na ww.  </w:t>
      </w:r>
      <w:r w:rsidR="00CC6EBC">
        <w:t>stanowiskach</w:t>
      </w:r>
    </w:p>
    <w:p w:rsidR="00CC6EBC" w:rsidRDefault="00CC6EB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711421" w:rsidRDefault="00711421">
      <w:r>
        <w:t>4. Liczba pracowników objętych potencjalną umową?</w:t>
      </w:r>
    </w:p>
    <w:p w:rsidR="00CC6EBC" w:rsidRDefault="00CC6EBC">
      <w:r>
        <w:t>…………………………………………………………………….</w:t>
      </w:r>
    </w:p>
    <w:p w:rsidR="00711421" w:rsidRDefault="00711421" w:rsidP="00C1602E">
      <w:pPr>
        <w:jc w:val="both"/>
      </w:pPr>
      <w:r>
        <w:t>5. Liczba pracowników</w:t>
      </w:r>
      <w:r w:rsidR="00CC6EBC">
        <w:t xml:space="preserve"> (ze wskazaniem stanowisk i  opisem </w:t>
      </w:r>
      <w:r w:rsidR="008C124C">
        <w:t>narażeń</w:t>
      </w:r>
      <w:r w:rsidR="00CC6EBC">
        <w:t xml:space="preserve">) </w:t>
      </w:r>
      <w:r>
        <w:t>przewidzianych do niezwłocznego zbadania?</w:t>
      </w:r>
    </w:p>
    <w:p w:rsidR="00CC6EBC" w:rsidRDefault="00CC6EBC">
      <w:r>
        <w:t>……………………………………………………………………</w:t>
      </w:r>
    </w:p>
    <w:p w:rsidR="00711421" w:rsidRDefault="00711421" w:rsidP="00C1602E">
      <w:pPr>
        <w:jc w:val="both"/>
      </w:pPr>
      <w:r>
        <w:t>6. N</w:t>
      </w:r>
      <w:r w:rsidR="007B78BC">
        <w:t xml:space="preserve">azwa, </w:t>
      </w:r>
      <w:r>
        <w:t>adres</w:t>
      </w:r>
      <w:r w:rsidR="007B78BC">
        <w:t xml:space="preserve"> i</w:t>
      </w:r>
      <w:r w:rsidR="00CC6EBC">
        <w:t xml:space="preserve"> tel.</w:t>
      </w:r>
      <w:r>
        <w:t xml:space="preserve"> dotychczasowego świadczeni</w:t>
      </w:r>
      <w:r w:rsidR="00CC6EBC">
        <w:t>odawcy usług profilaktycznych (</w:t>
      </w:r>
      <w:r>
        <w:t xml:space="preserve">obowiązek </w:t>
      </w:r>
      <w:r w:rsidR="00CC6EBC">
        <w:t>przekazania – ściągnięcia dokumentacji medycznej)</w:t>
      </w:r>
      <w:r>
        <w:t>.</w:t>
      </w:r>
    </w:p>
    <w:p w:rsidR="00CC6EBC" w:rsidRDefault="00CC6EB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11421" w:rsidRDefault="00CC6EBC">
      <w:r>
        <w:t>7. Osoby upoważnione do kontaktu w zakresie realizacji umowy:</w:t>
      </w:r>
    </w:p>
    <w:p w:rsidR="00CC6EBC" w:rsidRDefault="00EA6E70">
      <w:r>
        <w:t>……………………………………………………………………………</w:t>
      </w:r>
      <w:r w:rsidR="00CC6EBC">
        <w:t>Tel. ……………………, e-mail</w:t>
      </w:r>
      <w:r w:rsidR="0058286E">
        <w:t xml:space="preserve"> ……………</w:t>
      </w:r>
      <w:r>
        <w:t>...................... ,</w:t>
      </w:r>
    </w:p>
    <w:p w:rsidR="00EA6E70" w:rsidRDefault="00EA6E70" w:rsidP="00EA6E70">
      <w:r>
        <w:t>……………………………………………………………………………Tel. ……………………, e-mail ……………...................... ,</w:t>
      </w:r>
    </w:p>
    <w:p w:rsidR="00EA6E70" w:rsidRDefault="00EA6E70"/>
    <w:p w:rsidR="00711421" w:rsidRDefault="00711421"/>
    <w:p w:rsidR="0058286E" w:rsidRDefault="0058286E"/>
    <w:p w:rsidR="0058286E" w:rsidRDefault="0058286E">
      <w:r>
        <w:t>……………………………………………………….</w:t>
      </w:r>
      <w:r>
        <w:tab/>
      </w:r>
      <w:r>
        <w:tab/>
      </w:r>
      <w:r>
        <w:tab/>
        <w:t>…………………………………………………………………</w:t>
      </w:r>
    </w:p>
    <w:p w:rsidR="0058286E" w:rsidRPr="0058286E" w:rsidRDefault="0058286E" w:rsidP="0058286E">
      <w:pPr>
        <w:ind w:left="708" w:firstLine="708"/>
        <w:rPr>
          <w:sz w:val="16"/>
          <w:szCs w:val="16"/>
        </w:rPr>
      </w:pPr>
      <w:r w:rsidRPr="0058286E">
        <w:rPr>
          <w:sz w:val="16"/>
          <w:szCs w:val="16"/>
        </w:rPr>
        <w:t>/Data/</w:t>
      </w:r>
      <w:r w:rsidRPr="0058286E">
        <w:rPr>
          <w:sz w:val="16"/>
          <w:szCs w:val="16"/>
        </w:rPr>
        <w:tab/>
      </w:r>
      <w:r w:rsidRPr="0058286E">
        <w:rPr>
          <w:sz w:val="16"/>
          <w:szCs w:val="16"/>
        </w:rPr>
        <w:tab/>
      </w:r>
      <w:r w:rsidRPr="0058286E">
        <w:rPr>
          <w:sz w:val="16"/>
          <w:szCs w:val="16"/>
        </w:rPr>
        <w:tab/>
      </w:r>
      <w:r w:rsidRPr="0058286E">
        <w:rPr>
          <w:sz w:val="16"/>
          <w:szCs w:val="16"/>
        </w:rPr>
        <w:tab/>
      </w:r>
      <w:r w:rsidRPr="0058286E">
        <w:rPr>
          <w:sz w:val="16"/>
          <w:szCs w:val="16"/>
        </w:rPr>
        <w:tab/>
      </w:r>
      <w:r>
        <w:rPr>
          <w:sz w:val="16"/>
          <w:szCs w:val="16"/>
        </w:rPr>
        <w:t xml:space="preserve">              </w:t>
      </w:r>
      <w:r w:rsidRPr="0058286E">
        <w:rPr>
          <w:sz w:val="16"/>
          <w:szCs w:val="16"/>
        </w:rPr>
        <w:t>/podpis osoby sporządzającej informację/</w:t>
      </w:r>
    </w:p>
    <w:sectPr w:rsidR="0058286E" w:rsidRPr="0058286E" w:rsidSect="0071142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1421"/>
    <w:rsid w:val="002A1C14"/>
    <w:rsid w:val="005240C6"/>
    <w:rsid w:val="0058286E"/>
    <w:rsid w:val="00711421"/>
    <w:rsid w:val="007258C6"/>
    <w:rsid w:val="007B78BC"/>
    <w:rsid w:val="008C124C"/>
    <w:rsid w:val="008F7890"/>
    <w:rsid w:val="009C7732"/>
    <w:rsid w:val="00AA1DF7"/>
    <w:rsid w:val="00C1602E"/>
    <w:rsid w:val="00CC6EBC"/>
    <w:rsid w:val="00EA6E70"/>
    <w:rsid w:val="00FC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D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 Czarnecki</dc:creator>
  <cp:lastModifiedBy>aguzanek</cp:lastModifiedBy>
  <cp:revision>2</cp:revision>
  <dcterms:created xsi:type="dcterms:W3CDTF">2018-12-17T11:40:00Z</dcterms:created>
  <dcterms:modified xsi:type="dcterms:W3CDTF">2018-12-17T11:40:00Z</dcterms:modified>
</cp:coreProperties>
</file>